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203" w:rsidRDefault="00D456E2" w:rsidP="002D05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456E2">
        <w:rPr>
          <w:sz w:val="24"/>
          <w:szCs w:val="24"/>
        </w:rPr>
        <w:t>Bolesławiec,</w:t>
      </w:r>
      <w:r>
        <w:t xml:space="preserve"> dnia </w:t>
      </w:r>
      <w:r w:rsidR="00984FEF">
        <w:t>20</w:t>
      </w:r>
      <w:r>
        <w:t>.</w:t>
      </w:r>
      <w:r w:rsidR="00984FEF">
        <w:t>11</w:t>
      </w:r>
      <w:r>
        <w:t>.2017 r.</w:t>
      </w:r>
    </w:p>
    <w:p w:rsidR="00D456E2" w:rsidRDefault="00D456E2" w:rsidP="002D05DF"/>
    <w:p w:rsidR="00366FD2" w:rsidRDefault="00366FD2" w:rsidP="00366FD2"/>
    <w:p w:rsidR="00366FD2" w:rsidRDefault="00366FD2" w:rsidP="00366FD2"/>
    <w:p w:rsidR="00366FD2" w:rsidRDefault="00366FD2" w:rsidP="00366FD2">
      <w:pPr>
        <w:spacing w:after="0"/>
        <w:jc w:val="center"/>
        <w:rPr>
          <w:b/>
        </w:rPr>
      </w:pPr>
      <w:r w:rsidRPr="00D456E2">
        <w:rPr>
          <w:b/>
        </w:rPr>
        <w:t xml:space="preserve">Informacja o wynikach naboru na stanowisko </w:t>
      </w:r>
      <w:r w:rsidR="00984FEF">
        <w:rPr>
          <w:b/>
        </w:rPr>
        <w:t>Referenta ds. postępowań                                                                 w sprawach dłużników alimentacyjnych</w:t>
      </w:r>
    </w:p>
    <w:p w:rsidR="00366FD2" w:rsidRPr="00D456E2" w:rsidRDefault="00366FD2" w:rsidP="00366FD2">
      <w:pPr>
        <w:jc w:val="center"/>
        <w:rPr>
          <w:b/>
        </w:rPr>
      </w:pPr>
      <w:r>
        <w:rPr>
          <w:b/>
        </w:rPr>
        <w:t>w Miejskim Ośrodku Pomocy Społecznej w Bolesławcu</w:t>
      </w:r>
    </w:p>
    <w:p w:rsidR="00366FD2" w:rsidRDefault="00366FD2" w:rsidP="00366FD2"/>
    <w:p w:rsidR="00366FD2" w:rsidRDefault="00366FD2" w:rsidP="00A264A4">
      <w:pPr>
        <w:jc w:val="both"/>
      </w:pPr>
      <w:r>
        <w:t xml:space="preserve">Informuję, że w wyniku zakończenia </w:t>
      </w:r>
      <w:r w:rsidR="00A264A4">
        <w:t xml:space="preserve">procedury naboru na stanowisko  </w:t>
      </w:r>
      <w:r w:rsidR="00984FEF" w:rsidRPr="00984FEF">
        <w:t>Referenta ds. postępowań w sprawach</w:t>
      </w:r>
      <w:r w:rsidR="00984FEF">
        <w:rPr>
          <w:b/>
        </w:rPr>
        <w:t xml:space="preserve"> </w:t>
      </w:r>
      <w:r w:rsidR="00984FEF" w:rsidRPr="00984FEF">
        <w:t xml:space="preserve">dłużników </w:t>
      </w:r>
      <w:r w:rsidR="00984FEF" w:rsidRPr="00984FEF">
        <w:t>alimentacyjnych</w:t>
      </w:r>
      <w:r w:rsidR="00984FEF">
        <w:rPr>
          <w:b/>
        </w:rPr>
        <w:t xml:space="preserve"> </w:t>
      </w:r>
      <w:r w:rsidR="00A264A4">
        <w:t xml:space="preserve">została wybrana  Pani </w:t>
      </w:r>
      <w:r w:rsidR="00984FEF" w:rsidRPr="00984FEF">
        <w:rPr>
          <w:b/>
        </w:rPr>
        <w:t>Julita Kwarciak</w:t>
      </w:r>
      <w:r w:rsidR="00A264A4">
        <w:t xml:space="preserve"> zam. </w:t>
      </w:r>
      <w:r w:rsidR="00984FEF">
        <w:t>Osiecznica</w:t>
      </w:r>
      <w:r w:rsidR="00A264A4">
        <w:t>.</w:t>
      </w:r>
    </w:p>
    <w:p w:rsidR="00A264A4" w:rsidRDefault="00A264A4" w:rsidP="00366FD2"/>
    <w:p w:rsidR="00A264A4" w:rsidRDefault="00A264A4" w:rsidP="00A264A4">
      <w:pPr>
        <w:jc w:val="center"/>
        <w:rPr>
          <w:b/>
        </w:rPr>
      </w:pPr>
      <w:r w:rsidRPr="00A264A4">
        <w:rPr>
          <w:b/>
        </w:rPr>
        <w:t>Uzasadnienie wyboru</w:t>
      </w:r>
    </w:p>
    <w:p w:rsidR="00A264A4" w:rsidRPr="00A264A4" w:rsidRDefault="00A264A4" w:rsidP="00A264A4">
      <w:pPr>
        <w:jc w:val="center"/>
        <w:rPr>
          <w:b/>
        </w:rPr>
      </w:pPr>
    </w:p>
    <w:p w:rsidR="00A264A4" w:rsidRDefault="00A264A4" w:rsidP="00A264A4">
      <w:pPr>
        <w:jc w:val="both"/>
      </w:pPr>
      <w:r>
        <w:t xml:space="preserve">Pani </w:t>
      </w:r>
      <w:r w:rsidR="00984FEF">
        <w:t>Julita Kwarciak</w:t>
      </w:r>
      <w:r>
        <w:t xml:space="preserve"> spełnia wszystkie wym</w:t>
      </w:r>
      <w:r w:rsidR="00C471CE">
        <w:t>ogi</w:t>
      </w:r>
      <w:r>
        <w:t xml:space="preserve"> zawarte w ogłoszeniu o naborze.</w:t>
      </w:r>
    </w:p>
    <w:p w:rsidR="00282B71" w:rsidRDefault="00282B71" w:rsidP="00A264A4">
      <w:pPr>
        <w:jc w:val="both"/>
      </w:pPr>
    </w:p>
    <w:p w:rsidR="00282B71" w:rsidRDefault="00282B71" w:rsidP="00984FE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84FEF">
        <w:t>Dyrektor MOPS</w:t>
      </w:r>
    </w:p>
    <w:p w:rsidR="00984FEF" w:rsidRDefault="00984FEF" w:rsidP="00984FE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Tadeusz Kupczak</w:t>
      </w:r>
      <w:bookmarkStart w:id="0" w:name="_GoBack"/>
      <w:bookmarkEnd w:id="0"/>
    </w:p>
    <w:p w:rsidR="00A264A4" w:rsidRDefault="00A264A4" w:rsidP="00A264A4">
      <w:pPr>
        <w:jc w:val="both"/>
      </w:pPr>
    </w:p>
    <w:p w:rsidR="00A264A4" w:rsidRDefault="00A264A4" w:rsidP="00A264A4">
      <w:pPr>
        <w:jc w:val="both"/>
      </w:pPr>
    </w:p>
    <w:p w:rsidR="00A264A4" w:rsidRDefault="00A264A4" w:rsidP="00282B7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66FD2" w:rsidRDefault="00366FD2" w:rsidP="00366FD2"/>
    <w:p w:rsidR="00A264A4" w:rsidRDefault="00A264A4" w:rsidP="00366FD2"/>
    <w:p w:rsidR="00A264A4" w:rsidRDefault="00366FD2" w:rsidP="00A264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03203" w:rsidRPr="002D05DF" w:rsidRDefault="00D456E2" w:rsidP="00A264A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903203" w:rsidRPr="002D05DF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5702" w:rsidRDefault="00A25702">
      <w:pPr>
        <w:spacing w:after="0" w:line="240" w:lineRule="auto"/>
      </w:pPr>
      <w:r>
        <w:separator/>
      </w:r>
    </w:p>
  </w:endnote>
  <w:endnote w:type="continuationSeparator" w:id="0">
    <w:p w:rsidR="00A25702" w:rsidRDefault="00A25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5702" w:rsidRDefault="00A25702">
      <w:pPr>
        <w:spacing w:after="0" w:line="240" w:lineRule="auto"/>
      </w:pPr>
      <w:r>
        <w:separator/>
      </w:r>
    </w:p>
  </w:footnote>
  <w:footnote w:type="continuationSeparator" w:id="0">
    <w:p w:rsidR="00A25702" w:rsidRDefault="00A257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A8E" w:rsidRDefault="00D456E2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A25702">
                          <w:pPr>
                            <w:pStyle w:val="Nagwek"/>
                          </w:pPr>
                        </w:p>
                        <w:p w:rsidR="00BC6A8E" w:rsidRDefault="00A25702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A25702">
                    <w:pPr>
                      <w:pStyle w:val="Nagwek"/>
                    </w:pPr>
                  </w:p>
                  <w:p w:rsidR="00BC6A8E" w:rsidRDefault="00A25702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7D9F"/>
    <w:rsid w:val="000402FF"/>
    <w:rsid w:val="000707A8"/>
    <w:rsid w:val="00071F4E"/>
    <w:rsid w:val="000D4EFE"/>
    <w:rsid w:val="00125309"/>
    <w:rsid w:val="00130073"/>
    <w:rsid w:val="0013482E"/>
    <w:rsid w:val="00265EC2"/>
    <w:rsid w:val="00266A1B"/>
    <w:rsid w:val="00282B71"/>
    <w:rsid w:val="002A4570"/>
    <w:rsid w:val="002D05DF"/>
    <w:rsid w:val="002E293B"/>
    <w:rsid w:val="00326BE9"/>
    <w:rsid w:val="00351DEB"/>
    <w:rsid w:val="00366FD2"/>
    <w:rsid w:val="003F29C0"/>
    <w:rsid w:val="0042252F"/>
    <w:rsid w:val="00446639"/>
    <w:rsid w:val="00453C7A"/>
    <w:rsid w:val="004D343B"/>
    <w:rsid w:val="007C6442"/>
    <w:rsid w:val="00816B03"/>
    <w:rsid w:val="00843D6F"/>
    <w:rsid w:val="00847AD3"/>
    <w:rsid w:val="008C46D1"/>
    <w:rsid w:val="00903203"/>
    <w:rsid w:val="0093154C"/>
    <w:rsid w:val="009775E3"/>
    <w:rsid w:val="00984FEF"/>
    <w:rsid w:val="009C78B2"/>
    <w:rsid w:val="009E2389"/>
    <w:rsid w:val="009E7D9F"/>
    <w:rsid w:val="00A25702"/>
    <w:rsid w:val="00A264A4"/>
    <w:rsid w:val="00A625B4"/>
    <w:rsid w:val="00A67142"/>
    <w:rsid w:val="00A67FD5"/>
    <w:rsid w:val="00AB4F12"/>
    <w:rsid w:val="00AB60CC"/>
    <w:rsid w:val="00AE0109"/>
    <w:rsid w:val="00B0597B"/>
    <w:rsid w:val="00BB73D2"/>
    <w:rsid w:val="00C471CE"/>
    <w:rsid w:val="00C87E2C"/>
    <w:rsid w:val="00C918B2"/>
    <w:rsid w:val="00CD0E1A"/>
    <w:rsid w:val="00CF5FE8"/>
    <w:rsid w:val="00D456E2"/>
    <w:rsid w:val="00E234CE"/>
    <w:rsid w:val="00E57DDB"/>
    <w:rsid w:val="00EA6ABC"/>
    <w:rsid w:val="00EB54BD"/>
    <w:rsid w:val="00EC5E53"/>
    <w:rsid w:val="00F4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9BC64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Siatkatabeli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402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402F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402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2</cp:revision>
  <cp:lastPrinted>2017-11-17T13:49:00Z</cp:lastPrinted>
  <dcterms:created xsi:type="dcterms:W3CDTF">2017-11-17T13:50:00Z</dcterms:created>
  <dcterms:modified xsi:type="dcterms:W3CDTF">2017-11-17T13:50:00Z</dcterms:modified>
</cp:coreProperties>
</file>