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3203" w:rsidRDefault="00D456E2" w:rsidP="002D05DF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D456E2">
        <w:rPr>
          <w:sz w:val="24"/>
          <w:szCs w:val="24"/>
        </w:rPr>
        <w:t>Bolesławiec,</w:t>
      </w:r>
      <w:r>
        <w:t xml:space="preserve"> dnia </w:t>
      </w:r>
      <w:r w:rsidR="0013482E">
        <w:t>10</w:t>
      </w:r>
      <w:r>
        <w:t>.0</w:t>
      </w:r>
      <w:r w:rsidR="000402FF">
        <w:t>8</w:t>
      </w:r>
      <w:r>
        <w:t>.2017 r.</w:t>
      </w:r>
    </w:p>
    <w:p w:rsidR="00D456E2" w:rsidRDefault="00D456E2" w:rsidP="002D05DF"/>
    <w:p w:rsidR="000402FF" w:rsidRDefault="000402FF" w:rsidP="002D05DF"/>
    <w:p w:rsidR="00D456E2" w:rsidRDefault="00D456E2" w:rsidP="002D05DF"/>
    <w:p w:rsidR="003F29C0" w:rsidRDefault="00D456E2" w:rsidP="003F29C0">
      <w:pPr>
        <w:spacing w:after="0"/>
        <w:jc w:val="center"/>
        <w:rPr>
          <w:b/>
        </w:rPr>
      </w:pPr>
      <w:r w:rsidRPr="00D456E2">
        <w:rPr>
          <w:b/>
        </w:rPr>
        <w:t xml:space="preserve">Informacja o wynikach naboru na stanowisko </w:t>
      </w:r>
      <w:r w:rsidR="00CF5FE8">
        <w:rPr>
          <w:b/>
        </w:rPr>
        <w:t>Koordynatora ds. komputeryzacji pomocy społecznej</w:t>
      </w:r>
    </w:p>
    <w:p w:rsidR="00D456E2" w:rsidRPr="00D456E2" w:rsidRDefault="00D456E2" w:rsidP="003F29C0">
      <w:pPr>
        <w:jc w:val="center"/>
        <w:rPr>
          <w:b/>
        </w:rPr>
      </w:pPr>
      <w:r>
        <w:rPr>
          <w:b/>
        </w:rPr>
        <w:t>w Miejskim Ośrodku Pomocy Społecznej w Bolesławcu</w:t>
      </w:r>
    </w:p>
    <w:p w:rsidR="00D456E2" w:rsidRDefault="00D456E2" w:rsidP="002D05DF"/>
    <w:p w:rsidR="00D456E2" w:rsidRDefault="00D456E2" w:rsidP="002D05DF">
      <w:r>
        <w:t xml:space="preserve">Informuję, że nabór na stanowisko </w:t>
      </w:r>
      <w:r w:rsidR="0013482E">
        <w:t>Koordynatora ds. komputeryzacji pomocy społecznej</w:t>
      </w:r>
      <w:r>
        <w:t xml:space="preserve">  nie został rozstrzygnięty</w:t>
      </w:r>
      <w:r w:rsidR="0013482E">
        <w:t xml:space="preserve"> z powodu braku ofert spełniających wymagania obligatoryjne. </w:t>
      </w:r>
    </w:p>
    <w:p w:rsidR="00D456E2" w:rsidRDefault="00D456E2" w:rsidP="002D05DF"/>
    <w:p w:rsidR="00E57DDB" w:rsidRDefault="00E57DDB" w:rsidP="002D05DF"/>
    <w:p w:rsidR="00AB60CC" w:rsidRDefault="00E57DDB" w:rsidP="002D05DF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Dyrektor MOPS</w:t>
      </w:r>
    </w:p>
    <w:p w:rsidR="00E57DDB" w:rsidRDefault="00E57DDB" w:rsidP="002D05DF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bookmarkStart w:id="0" w:name="_GoBack"/>
      <w:bookmarkEnd w:id="0"/>
      <w:r>
        <w:t>Tadeusz Kupczak</w:t>
      </w:r>
    </w:p>
    <w:p w:rsidR="00903203" w:rsidRPr="002D05DF" w:rsidRDefault="00D456E2" w:rsidP="00CF5FE8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sectPr w:rsidR="00903203" w:rsidRPr="002D05DF">
      <w:headerReference w:type="default" r:id="rId7"/>
      <w:footnotePr>
        <w:pos w:val="beneathText"/>
      </w:footnotePr>
      <w:pgSz w:w="11905" w:h="16837"/>
      <w:pgMar w:top="851" w:right="567" w:bottom="851" w:left="1418" w:header="709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6A1B" w:rsidRDefault="00266A1B">
      <w:pPr>
        <w:spacing w:after="0" w:line="240" w:lineRule="auto"/>
      </w:pPr>
      <w:r>
        <w:separator/>
      </w:r>
    </w:p>
  </w:endnote>
  <w:endnote w:type="continuationSeparator" w:id="0">
    <w:p w:rsidR="00266A1B" w:rsidRDefault="00266A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6A1B" w:rsidRDefault="00266A1B">
      <w:pPr>
        <w:spacing w:after="0" w:line="240" w:lineRule="auto"/>
      </w:pPr>
      <w:r>
        <w:separator/>
      </w:r>
    </w:p>
  </w:footnote>
  <w:footnote w:type="continuationSeparator" w:id="0">
    <w:p w:rsidR="00266A1B" w:rsidRDefault="00266A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6A8E" w:rsidRDefault="00D456E2">
    <w:pPr>
      <w:pStyle w:val="Nagwek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>
              <wp:simplePos x="0" y="0"/>
              <wp:positionH relativeFrom="page">
                <wp:posOffset>3987165</wp:posOffset>
              </wp:positionH>
              <wp:positionV relativeFrom="paragraph">
                <wp:posOffset>-249555</wp:posOffset>
              </wp:positionV>
              <wp:extent cx="74295" cy="172720"/>
              <wp:effectExtent l="5715" t="7620" r="5715" b="635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4295" cy="17272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C6A8E" w:rsidRDefault="00266A1B">
                          <w:pPr>
                            <w:pStyle w:val="Nagwek"/>
                          </w:pPr>
                        </w:p>
                        <w:p w:rsidR="00BC6A8E" w:rsidRDefault="00266A1B">
                          <w:pPr>
                            <w:pStyle w:val="Nagwek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313.95pt;margin-top:-19.65pt;width:5.85pt;height:13.6pt;z-index: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" stroked="f">
              <v:fill opacity="0"/>
              <v:textbox inset="0,0,0,0">
                <w:txbxContent>
                  <w:p w:rsidR="00BC6A8E" w:rsidRDefault="00265EC2">
                    <w:pPr>
                      <w:pStyle w:val="Nagwek"/>
                    </w:pPr>
                  </w:p>
                  <w:p w:rsidR="00BC6A8E" w:rsidRDefault="00265EC2">
                    <w:pPr>
                      <w:pStyle w:val="Nagwek"/>
                    </w:pPr>
                  </w:p>
                </w:txbxContent>
              </v:textbox>
              <w10:wrap type="square" side="largest" anchorx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21112F"/>
    <w:multiLevelType w:val="hybridMultilevel"/>
    <w:tmpl w:val="43988ADA"/>
    <w:lvl w:ilvl="0" w:tplc="BC385B2C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ADC057E"/>
    <w:multiLevelType w:val="hybridMultilevel"/>
    <w:tmpl w:val="B37064E6"/>
    <w:lvl w:ilvl="0" w:tplc="BC385B2C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9702C92"/>
    <w:multiLevelType w:val="hybridMultilevel"/>
    <w:tmpl w:val="355684D6"/>
    <w:lvl w:ilvl="0" w:tplc="BC385B2C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F120F9"/>
    <w:multiLevelType w:val="hybridMultilevel"/>
    <w:tmpl w:val="51127E22"/>
    <w:lvl w:ilvl="0" w:tplc="BC385B2C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575A8D"/>
    <w:multiLevelType w:val="hybridMultilevel"/>
    <w:tmpl w:val="1BF60418"/>
    <w:lvl w:ilvl="0" w:tplc="BC385B2C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FD24E79"/>
    <w:multiLevelType w:val="hybridMultilevel"/>
    <w:tmpl w:val="7EA4C4B8"/>
    <w:lvl w:ilvl="0" w:tplc="BC385B2C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0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7D9F"/>
    <w:rsid w:val="000402FF"/>
    <w:rsid w:val="000707A8"/>
    <w:rsid w:val="00071F4E"/>
    <w:rsid w:val="000D4EFE"/>
    <w:rsid w:val="00130073"/>
    <w:rsid w:val="0013482E"/>
    <w:rsid w:val="00265EC2"/>
    <w:rsid w:val="00266A1B"/>
    <w:rsid w:val="002A4570"/>
    <w:rsid w:val="002D05DF"/>
    <w:rsid w:val="002E293B"/>
    <w:rsid w:val="00326BE9"/>
    <w:rsid w:val="00351DEB"/>
    <w:rsid w:val="003F29C0"/>
    <w:rsid w:val="0042252F"/>
    <w:rsid w:val="00446639"/>
    <w:rsid w:val="00453C7A"/>
    <w:rsid w:val="004D343B"/>
    <w:rsid w:val="007C6442"/>
    <w:rsid w:val="00816B03"/>
    <w:rsid w:val="00843D6F"/>
    <w:rsid w:val="00847AD3"/>
    <w:rsid w:val="008C46D1"/>
    <w:rsid w:val="00903203"/>
    <w:rsid w:val="0093154C"/>
    <w:rsid w:val="009775E3"/>
    <w:rsid w:val="009C78B2"/>
    <w:rsid w:val="009E2389"/>
    <w:rsid w:val="009E7D9F"/>
    <w:rsid w:val="00A625B4"/>
    <w:rsid w:val="00A67142"/>
    <w:rsid w:val="00A67FD5"/>
    <w:rsid w:val="00AB4F12"/>
    <w:rsid w:val="00AB60CC"/>
    <w:rsid w:val="00AE0109"/>
    <w:rsid w:val="00B0597B"/>
    <w:rsid w:val="00BB73D2"/>
    <w:rsid w:val="00C87E2C"/>
    <w:rsid w:val="00C918B2"/>
    <w:rsid w:val="00CD0E1A"/>
    <w:rsid w:val="00CF5FE8"/>
    <w:rsid w:val="00D456E2"/>
    <w:rsid w:val="00E234CE"/>
    <w:rsid w:val="00E57DDB"/>
    <w:rsid w:val="00EB54BD"/>
    <w:rsid w:val="00EC5E53"/>
    <w:rsid w:val="00F442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76237F6"/>
  <w15:docId w15:val="{6C7204F7-3707-4076-9B4E-ECF77010E4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7C6442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NagwekZnak">
    <w:name w:val="Nagłówek Znak"/>
    <w:basedOn w:val="Domylnaczcionkaakapitu"/>
    <w:link w:val="Nagwek"/>
    <w:rsid w:val="007C6442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234C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234CE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59"/>
    <w:rsid w:val="000D4E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AB4F1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402F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402F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402F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089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59</Words>
  <Characters>360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bkowalczyk</dc:creator>
  <cp:keywords/>
  <dc:description/>
  <cp:lastModifiedBy>Bozena Kowalczyk</cp:lastModifiedBy>
  <cp:revision>8</cp:revision>
  <cp:lastPrinted>2017-08-10T12:18:00Z</cp:lastPrinted>
  <dcterms:created xsi:type="dcterms:W3CDTF">2017-07-06T06:38:00Z</dcterms:created>
  <dcterms:modified xsi:type="dcterms:W3CDTF">2017-08-10T12:24:00Z</dcterms:modified>
</cp:coreProperties>
</file>