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3203" w:rsidRDefault="00D456E2" w:rsidP="002D05D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456E2">
        <w:rPr>
          <w:sz w:val="24"/>
          <w:szCs w:val="24"/>
        </w:rPr>
        <w:t>Bolesławiec,</w:t>
      </w:r>
      <w:r>
        <w:t xml:space="preserve"> dnia 0</w:t>
      </w:r>
      <w:r w:rsidR="000402FF">
        <w:t>9</w:t>
      </w:r>
      <w:r>
        <w:t>.0</w:t>
      </w:r>
      <w:r w:rsidR="000402FF">
        <w:t>8</w:t>
      </w:r>
      <w:r>
        <w:t>.2017 r.</w:t>
      </w:r>
    </w:p>
    <w:p w:rsidR="00D456E2" w:rsidRDefault="00D456E2" w:rsidP="002D05DF"/>
    <w:p w:rsidR="000402FF" w:rsidRDefault="000402FF" w:rsidP="002D05DF"/>
    <w:p w:rsidR="00D456E2" w:rsidRDefault="00D456E2" w:rsidP="002D05DF"/>
    <w:p w:rsidR="003F29C0" w:rsidRDefault="00D456E2" w:rsidP="003F29C0">
      <w:pPr>
        <w:spacing w:after="0"/>
        <w:jc w:val="center"/>
        <w:rPr>
          <w:b/>
        </w:rPr>
      </w:pPr>
      <w:r w:rsidRPr="00D456E2">
        <w:rPr>
          <w:b/>
        </w:rPr>
        <w:t xml:space="preserve">Informacja o wynikach naboru na stanowisko </w:t>
      </w:r>
      <w:r w:rsidR="000402FF">
        <w:rPr>
          <w:b/>
        </w:rPr>
        <w:t>Głównego księgowego</w:t>
      </w:r>
    </w:p>
    <w:p w:rsidR="00D456E2" w:rsidRPr="00D456E2" w:rsidRDefault="00D456E2" w:rsidP="003F29C0">
      <w:pPr>
        <w:jc w:val="center"/>
        <w:rPr>
          <w:b/>
        </w:rPr>
      </w:pPr>
      <w:r>
        <w:rPr>
          <w:b/>
        </w:rPr>
        <w:t>w Miejskim Ośrodku Pomocy Społecznej w Bolesławcu</w:t>
      </w:r>
    </w:p>
    <w:p w:rsidR="00D456E2" w:rsidRDefault="00D456E2" w:rsidP="002D05DF"/>
    <w:p w:rsidR="00D456E2" w:rsidRDefault="00D456E2" w:rsidP="002D05DF">
      <w:r>
        <w:t xml:space="preserve">Informuję, że nabór na stanowisko </w:t>
      </w:r>
      <w:r w:rsidR="000402FF">
        <w:t>Głównego księgowego</w:t>
      </w:r>
      <w:r>
        <w:t xml:space="preserve">  nie został rozstrzygnięty z powodu braku ofert</w:t>
      </w:r>
      <w:r w:rsidR="0042252F">
        <w:t xml:space="preserve"> kandydatów do pracy</w:t>
      </w:r>
      <w:r>
        <w:t>.</w:t>
      </w:r>
    </w:p>
    <w:p w:rsidR="00D456E2" w:rsidRDefault="00D456E2" w:rsidP="002D05DF"/>
    <w:p w:rsidR="00AB60CC" w:rsidRDefault="00AB60CC" w:rsidP="002D05DF">
      <w:bookmarkStart w:id="0" w:name="_GoBack"/>
      <w:bookmarkEnd w:id="0"/>
    </w:p>
    <w:p w:rsidR="00D456E2" w:rsidRDefault="00D456E2" w:rsidP="000402F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B60CC">
        <w:t>Dyrektor MOPS</w:t>
      </w:r>
    </w:p>
    <w:p w:rsidR="00AB60CC" w:rsidRDefault="00AB60CC" w:rsidP="000402F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Tadeusz Kupczak</w:t>
      </w:r>
    </w:p>
    <w:p w:rsidR="00903203" w:rsidRPr="002D05DF" w:rsidRDefault="00903203" w:rsidP="002D05D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903203" w:rsidRPr="002D05DF">
      <w:headerReference w:type="default" r:id="rId7"/>
      <w:footnotePr>
        <w:pos w:val="beneathText"/>
      </w:footnotePr>
      <w:pgSz w:w="11905" w:h="16837"/>
      <w:pgMar w:top="851" w:right="567" w:bottom="851" w:left="1418" w:header="709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4570" w:rsidRDefault="002A4570">
      <w:pPr>
        <w:spacing w:after="0" w:line="240" w:lineRule="auto"/>
      </w:pPr>
      <w:r>
        <w:separator/>
      </w:r>
    </w:p>
  </w:endnote>
  <w:endnote w:type="continuationSeparator" w:id="0">
    <w:p w:rsidR="002A4570" w:rsidRDefault="002A45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4570" w:rsidRDefault="002A4570">
      <w:pPr>
        <w:spacing w:after="0" w:line="240" w:lineRule="auto"/>
      </w:pPr>
      <w:r>
        <w:separator/>
      </w:r>
    </w:p>
  </w:footnote>
  <w:footnote w:type="continuationSeparator" w:id="0">
    <w:p w:rsidR="002A4570" w:rsidRDefault="002A45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A8E" w:rsidRDefault="00D456E2">
    <w:pPr>
      <w:pStyle w:val="Nagwek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page">
                <wp:posOffset>3987165</wp:posOffset>
              </wp:positionH>
              <wp:positionV relativeFrom="paragraph">
                <wp:posOffset>-249555</wp:posOffset>
              </wp:positionV>
              <wp:extent cx="74295" cy="172720"/>
              <wp:effectExtent l="5715" t="7620" r="5715" b="635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4295" cy="17272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C6A8E" w:rsidRDefault="002A4570">
                          <w:pPr>
                            <w:pStyle w:val="Nagwek"/>
                          </w:pPr>
                        </w:p>
                        <w:p w:rsidR="00BC6A8E" w:rsidRDefault="002A4570">
                          <w:pPr>
                            <w:pStyle w:val="Nagwek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13.95pt;margin-top:-19.65pt;width:5.85pt;height:13.6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" stroked="f">
              <v:fill opacity="0"/>
              <v:textbox inset="0,0,0,0">
                <w:txbxContent>
                  <w:p w:rsidR="00BC6A8E" w:rsidRDefault="00265EC2">
                    <w:pPr>
                      <w:pStyle w:val="Nagwek"/>
                    </w:pPr>
                  </w:p>
                  <w:p w:rsidR="00BC6A8E" w:rsidRDefault="00265EC2">
                    <w:pPr>
                      <w:pStyle w:val="Nagwek"/>
                    </w:pPr>
                  </w:p>
                </w:txbxContent>
              </v:textbox>
              <w10:wrap type="square" side="largest" anchorx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1112F"/>
    <w:multiLevelType w:val="hybridMultilevel"/>
    <w:tmpl w:val="43988ADA"/>
    <w:lvl w:ilvl="0" w:tplc="BC385B2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ADC057E"/>
    <w:multiLevelType w:val="hybridMultilevel"/>
    <w:tmpl w:val="B37064E6"/>
    <w:lvl w:ilvl="0" w:tplc="BC385B2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702C92"/>
    <w:multiLevelType w:val="hybridMultilevel"/>
    <w:tmpl w:val="355684D6"/>
    <w:lvl w:ilvl="0" w:tplc="BC385B2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F120F9"/>
    <w:multiLevelType w:val="hybridMultilevel"/>
    <w:tmpl w:val="51127E22"/>
    <w:lvl w:ilvl="0" w:tplc="BC385B2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575A8D"/>
    <w:multiLevelType w:val="hybridMultilevel"/>
    <w:tmpl w:val="1BF60418"/>
    <w:lvl w:ilvl="0" w:tplc="BC385B2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D24E79"/>
    <w:multiLevelType w:val="hybridMultilevel"/>
    <w:tmpl w:val="7EA4C4B8"/>
    <w:lvl w:ilvl="0" w:tplc="BC385B2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7D9F"/>
    <w:rsid w:val="000402FF"/>
    <w:rsid w:val="000707A8"/>
    <w:rsid w:val="00071F4E"/>
    <w:rsid w:val="000D4EFE"/>
    <w:rsid w:val="00130073"/>
    <w:rsid w:val="00265EC2"/>
    <w:rsid w:val="002A4570"/>
    <w:rsid w:val="002D05DF"/>
    <w:rsid w:val="002E293B"/>
    <w:rsid w:val="00326BE9"/>
    <w:rsid w:val="00351DEB"/>
    <w:rsid w:val="003F29C0"/>
    <w:rsid w:val="0042252F"/>
    <w:rsid w:val="00446639"/>
    <w:rsid w:val="00453C7A"/>
    <w:rsid w:val="004D343B"/>
    <w:rsid w:val="007C6442"/>
    <w:rsid w:val="00816B03"/>
    <w:rsid w:val="00843D6F"/>
    <w:rsid w:val="00847AD3"/>
    <w:rsid w:val="008C46D1"/>
    <w:rsid w:val="00903203"/>
    <w:rsid w:val="0093154C"/>
    <w:rsid w:val="009775E3"/>
    <w:rsid w:val="009C78B2"/>
    <w:rsid w:val="009E2389"/>
    <w:rsid w:val="009E7D9F"/>
    <w:rsid w:val="00A625B4"/>
    <w:rsid w:val="00A67142"/>
    <w:rsid w:val="00A67FD5"/>
    <w:rsid w:val="00AB4F12"/>
    <w:rsid w:val="00AB60CC"/>
    <w:rsid w:val="00AE0109"/>
    <w:rsid w:val="00B0597B"/>
    <w:rsid w:val="00BB73D2"/>
    <w:rsid w:val="00C87E2C"/>
    <w:rsid w:val="00C918B2"/>
    <w:rsid w:val="00CD0E1A"/>
    <w:rsid w:val="00D456E2"/>
    <w:rsid w:val="00E234CE"/>
    <w:rsid w:val="00EB54BD"/>
    <w:rsid w:val="00EC5E53"/>
    <w:rsid w:val="00F44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3D6A82"/>
  <w15:docId w15:val="{6C7204F7-3707-4076-9B4E-ECF77010E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C6442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rsid w:val="007C644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34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34CE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0D4E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B4F1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402F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402F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402F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089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48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bkowalczyk</dc:creator>
  <cp:keywords/>
  <dc:description/>
  <cp:lastModifiedBy>Bozena Kowalczyk</cp:lastModifiedBy>
  <cp:revision>7</cp:revision>
  <cp:lastPrinted>2017-08-09T08:48:00Z</cp:lastPrinted>
  <dcterms:created xsi:type="dcterms:W3CDTF">2017-07-06T06:38:00Z</dcterms:created>
  <dcterms:modified xsi:type="dcterms:W3CDTF">2017-08-09T11:29:00Z</dcterms:modified>
</cp:coreProperties>
</file>