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3203" w:rsidRDefault="00D456E2" w:rsidP="002D05DF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D456E2">
        <w:rPr>
          <w:sz w:val="24"/>
          <w:szCs w:val="24"/>
        </w:rPr>
        <w:t>Bolesławiec,</w:t>
      </w:r>
      <w:r>
        <w:t xml:space="preserve"> dnia 07.07.2017 r.</w:t>
      </w:r>
    </w:p>
    <w:p w:rsidR="00D456E2" w:rsidRDefault="00D456E2" w:rsidP="002D05DF"/>
    <w:p w:rsidR="00D456E2" w:rsidRDefault="00D456E2" w:rsidP="002D05DF"/>
    <w:p w:rsidR="00D456E2" w:rsidRDefault="00D456E2" w:rsidP="002D05DF">
      <w:pPr>
        <w:rPr>
          <w:b/>
        </w:rPr>
      </w:pPr>
      <w:r w:rsidRPr="00D456E2">
        <w:rPr>
          <w:b/>
        </w:rPr>
        <w:t>Informacja o wynikach naboru na stanowisko Koordynatora ds. komputeryzacji pomocy społecznej</w:t>
      </w:r>
    </w:p>
    <w:p w:rsidR="00D456E2" w:rsidRPr="00D456E2" w:rsidRDefault="00D456E2" w:rsidP="00D456E2">
      <w:pPr>
        <w:jc w:val="center"/>
        <w:rPr>
          <w:b/>
        </w:rPr>
      </w:pPr>
      <w:r>
        <w:rPr>
          <w:b/>
        </w:rPr>
        <w:t>w Miejskim Ośrodku Pomocy Społecznej w Bolesławcu</w:t>
      </w:r>
    </w:p>
    <w:p w:rsidR="00D456E2" w:rsidRDefault="00D456E2" w:rsidP="002D05DF"/>
    <w:p w:rsidR="00D456E2" w:rsidRDefault="00D456E2" w:rsidP="002D05DF">
      <w:r>
        <w:t>Informuję, że nabór na stanowisko koordynatora ds. komputeryzacji pomocy społecznej  nie został rozstrzygnięty z powodu braku ofert</w:t>
      </w:r>
      <w:r w:rsidR="0042252F">
        <w:t xml:space="preserve"> kandydatów do pracy</w:t>
      </w:r>
      <w:bookmarkStart w:id="0" w:name="_GoBack"/>
      <w:bookmarkEnd w:id="0"/>
      <w:r>
        <w:t>.</w:t>
      </w:r>
    </w:p>
    <w:p w:rsidR="00D456E2" w:rsidRDefault="00D456E2" w:rsidP="002D05DF"/>
    <w:p w:rsidR="00D456E2" w:rsidRDefault="00D456E2" w:rsidP="002D05DF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Z-ca Dyrektora MOPS</w:t>
      </w:r>
    </w:p>
    <w:p w:rsidR="00D456E2" w:rsidRDefault="00D456E2" w:rsidP="002D05DF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Lidia Dudek</w:t>
      </w:r>
    </w:p>
    <w:p w:rsidR="00903203" w:rsidRPr="002D05DF" w:rsidRDefault="00903203" w:rsidP="002D05DF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sectPr w:rsidR="00903203" w:rsidRPr="002D05DF">
      <w:headerReference w:type="default" r:id="rId7"/>
      <w:footnotePr>
        <w:pos w:val="beneathText"/>
      </w:footnotePr>
      <w:pgSz w:w="11905" w:h="16837"/>
      <w:pgMar w:top="851" w:right="567" w:bottom="851" w:left="1418" w:header="709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6B03" w:rsidRDefault="00816B03">
      <w:pPr>
        <w:spacing w:after="0" w:line="240" w:lineRule="auto"/>
      </w:pPr>
      <w:r>
        <w:separator/>
      </w:r>
    </w:p>
  </w:endnote>
  <w:endnote w:type="continuationSeparator" w:id="0">
    <w:p w:rsidR="00816B03" w:rsidRDefault="00816B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6B03" w:rsidRDefault="00816B03">
      <w:pPr>
        <w:spacing w:after="0" w:line="240" w:lineRule="auto"/>
      </w:pPr>
      <w:r>
        <w:separator/>
      </w:r>
    </w:p>
  </w:footnote>
  <w:footnote w:type="continuationSeparator" w:id="0">
    <w:p w:rsidR="00816B03" w:rsidRDefault="00816B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6A8E" w:rsidRDefault="00D456E2">
    <w:pPr>
      <w:pStyle w:val="Nagwek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>
              <wp:simplePos x="0" y="0"/>
              <wp:positionH relativeFrom="page">
                <wp:posOffset>3987165</wp:posOffset>
              </wp:positionH>
              <wp:positionV relativeFrom="paragraph">
                <wp:posOffset>-249555</wp:posOffset>
              </wp:positionV>
              <wp:extent cx="74295" cy="172720"/>
              <wp:effectExtent l="5715" t="7620" r="5715" b="635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4295" cy="17272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C6A8E" w:rsidRDefault="00816B03">
                          <w:pPr>
                            <w:pStyle w:val="Nagwek"/>
                          </w:pPr>
                        </w:p>
                        <w:p w:rsidR="00BC6A8E" w:rsidRDefault="00816B03">
                          <w:pPr>
                            <w:pStyle w:val="Nagwek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313.95pt;margin-top:-19.65pt;width:5.85pt;height:13.6pt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" stroked="f">
              <v:fill opacity="0"/>
              <v:textbox inset="0,0,0,0">
                <w:txbxContent>
                  <w:p w:rsidR="00BC6A8E" w:rsidRDefault="00351DEB">
                    <w:pPr>
                      <w:pStyle w:val="Nagwek"/>
                    </w:pPr>
                  </w:p>
                  <w:p w:rsidR="00BC6A8E" w:rsidRDefault="00351DEB">
                    <w:pPr>
                      <w:pStyle w:val="Nagwek"/>
                    </w:pPr>
                  </w:p>
                </w:txbxContent>
              </v:textbox>
              <w10:wrap type="square" side="largest" anchorx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21112F"/>
    <w:multiLevelType w:val="hybridMultilevel"/>
    <w:tmpl w:val="43988ADA"/>
    <w:lvl w:ilvl="0" w:tplc="BC385B2C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ADC057E"/>
    <w:multiLevelType w:val="hybridMultilevel"/>
    <w:tmpl w:val="B37064E6"/>
    <w:lvl w:ilvl="0" w:tplc="BC385B2C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702C92"/>
    <w:multiLevelType w:val="hybridMultilevel"/>
    <w:tmpl w:val="355684D6"/>
    <w:lvl w:ilvl="0" w:tplc="BC385B2C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F120F9"/>
    <w:multiLevelType w:val="hybridMultilevel"/>
    <w:tmpl w:val="51127E22"/>
    <w:lvl w:ilvl="0" w:tplc="BC385B2C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575A8D"/>
    <w:multiLevelType w:val="hybridMultilevel"/>
    <w:tmpl w:val="1BF60418"/>
    <w:lvl w:ilvl="0" w:tplc="BC385B2C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FD24E79"/>
    <w:multiLevelType w:val="hybridMultilevel"/>
    <w:tmpl w:val="7EA4C4B8"/>
    <w:lvl w:ilvl="0" w:tplc="BC385B2C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0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7D9F"/>
    <w:rsid w:val="000707A8"/>
    <w:rsid w:val="00071F4E"/>
    <w:rsid w:val="000D4EFE"/>
    <w:rsid w:val="00130073"/>
    <w:rsid w:val="002D05DF"/>
    <w:rsid w:val="002E293B"/>
    <w:rsid w:val="00326BE9"/>
    <w:rsid w:val="00351DEB"/>
    <w:rsid w:val="0042252F"/>
    <w:rsid w:val="00446639"/>
    <w:rsid w:val="00453C7A"/>
    <w:rsid w:val="004D343B"/>
    <w:rsid w:val="007C6442"/>
    <w:rsid w:val="00816B03"/>
    <w:rsid w:val="00843D6F"/>
    <w:rsid w:val="00847AD3"/>
    <w:rsid w:val="008C46D1"/>
    <w:rsid w:val="00903203"/>
    <w:rsid w:val="0093154C"/>
    <w:rsid w:val="009775E3"/>
    <w:rsid w:val="009C78B2"/>
    <w:rsid w:val="009E2389"/>
    <w:rsid w:val="009E7D9F"/>
    <w:rsid w:val="00A625B4"/>
    <w:rsid w:val="00A67142"/>
    <w:rsid w:val="00A67FD5"/>
    <w:rsid w:val="00AB4F12"/>
    <w:rsid w:val="00AE0109"/>
    <w:rsid w:val="00B0597B"/>
    <w:rsid w:val="00BB73D2"/>
    <w:rsid w:val="00C87E2C"/>
    <w:rsid w:val="00C918B2"/>
    <w:rsid w:val="00CD0E1A"/>
    <w:rsid w:val="00D456E2"/>
    <w:rsid w:val="00E234CE"/>
    <w:rsid w:val="00EB54BD"/>
    <w:rsid w:val="00EC5E53"/>
    <w:rsid w:val="00F442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2896206"/>
  <w15:docId w15:val="{6C7204F7-3707-4076-9B4E-ECF77010E4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7C6442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NagwekZnak">
    <w:name w:val="Nagłówek Znak"/>
    <w:basedOn w:val="Domylnaczcionkaakapitu"/>
    <w:link w:val="Nagwek"/>
    <w:rsid w:val="007C6442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234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234CE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0D4E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AB4F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089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58</Words>
  <Characters>351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bkowalczyk</dc:creator>
  <cp:keywords/>
  <dc:description/>
  <cp:lastModifiedBy>Bozena Kowalczyk</cp:lastModifiedBy>
  <cp:revision>4</cp:revision>
  <cp:lastPrinted>2017-07-06T07:42:00Z</cp:lastPrinted>
  <dcterms:created xsi:type="dcterms:W3CDTF">2017-07-06T06:38:00Z</dcterms:created>
  <dcterms:modified xsi:type="dcterms:W3CDTF">2017-07-06T07:45:00Z</dcterms:modified>
</cp:coreProperties>
</file>